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24640" w14:textId="77777777" w:rsidR="00E55175" w:rsidRDefault="00851C1F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4A1DBA13" wp14:editId="717846E9">
            <wp:simplePos x="0" y="0"/>
            <wp:positionH relativeFrom="margin">
              <wp:posOffset>-607060</wp:posOffset>
            </wp:positionH>
            <wp:positionV relativeFrom="margin">
              <wp:posOffset>-1028700</wp:posOffset>
            </wp:positionV>
            <wp:extent cx="13150215" cy="7429500"/>
            <wp:effectExtent l="0" t="0" r="0" b="1270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oglines screenshot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40" t="2357" r="-14728" b="6993"/>
                    <a:stretch/>
                  </pic:blipFill>
                  <pic:spPr bwMode="auto">
                    <a:xfrm>
                      <a:off x="0" y="0"/>
                      <a:ext cx="13150215" cy="7429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E55175" w:rsidSect="0082191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1F"/>
    <w:rsid w:val="00033C17"/>
    <w:rsid w:val="00821919"/>
    <w:rsid w:val="00851C1F"/>
    <w:rsid w:val="00E5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BECA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C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C1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C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C1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F68FCB-025A-2C43-B5F8-E4D7400D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Macintosh Word</Application>
  <DocSecurity>0</DocSecurity>
  <Lines>1</Lines>
  <Paragraphs>1</Paragraphs>
  <ScaleCrop>false</ScaleCrop>
  <Company>SUNY Cortland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Username</dc:creator>
  <cp:keywords/>
  <dc:description/>
  <cp:lastModifiedBy>Your Username</cp:lastModifiedBy>
  <cp:revision>2</cp:revision>
  <dcterms:created xsi:type="dcterms:W3CDTF">2012-02-23T14:00:00Z</dcterms:created>
  <dcterms:modified xsi:type="dcterms:W3CDTF">2012-02-23T14:06:00Z</dcterms:modified>
</cp:coreProperties>
</file>